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C98" w:rsidRDefault="00C62C98"/>
    <w:tbl>
      <w:tblPr>
        <w:tblW w:w="10314" w:type="dxa"/>
        <w:tblLayout w:type="fixed"/>
        <w:tblLook w:val="04A0"/>
      </w:tblPr>
      <w:tblGrid>
        <w:gridCol w:w="4823"/>
        <w:gridCol w:w="1275"/>
        <w:gridCol w:w="4216"/>
      </w:tblGrid>
      <w:tr w:rsidR="000D3954" w:rsidRPr="004643EE" w:rsidTr="005E5A00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5E5A00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9F0F4C" w:rsidRDefault="009F0F4C" w:rsidP="004B02A5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9F0F4C">
              <w:rPr>
                <w:rFonts w:ascii="Times New Roman" w:hAnsi="Times New Roman"/>
                <w:b/>
              </w:rPr>
              <w:t>«</w:t>
            </w:r>
            <w:r w:rsidR="00497A63">
              <w:rPr>
                <w:rFonts w:ascii="Times New Roman" w:hAnsi="Times New Roman"/>
                <w:b/>
              </w:rPr>
              <w:t xml:space="preserve">   </w:t>
            </w:r>
            <w:r w:rsidR="007567D2">
              <w:rPr>
                <w:rFonts w:ascii="Times New Roman" w:hAnsi="Times New Roman"/>
                <w:b/>
              </w:rPr>
              <w:t>15</w:t>
            </w:r>
            <w:r w:rsidR="00603EB8">
              <w:rPr>
                <w:rFonts w:ascii="Times New Roman" w:hAnsi="Times New Roman"/>
                <w:b/>
              </w:rPr>
              <w:t xml:space="preserve">  </w:t>
            </w:r>
            <w:r w:rsidRPr="009F0F4C">
              <w:rPr>
                <w:rFonts w:ascii="Times New Roman" w:hAnsi="Times New Roman"/>
                <w:b/>
              </w:rPr>
              <w:t xml:space="preserve">» </w:t>
            </w:r>
            <w:r w:rsidR="007567D2">
              <w:rPr>
                <w:rFonts w:ascii="Times New Roman" w:hAnsi="Times New Roman"/>
                <w:b/>
              </w:rPr>
              <w:t xml:space="preserve">    </w:t>
            </w:r>
            <w:r w:rsidR="004B02A5">
              <w:rPr>
                <w:rFonts w:ascii="Times New Roman" w:hAnsi="Times New Roman"/>
                <w:b/>
              </w:rPr>
              <w:t xml:space="preserve">      </w:t>
            </w:r>
            <w:r w:rsidR="007567D2">
              <w:rPr>
                <w:rFonts w:ascii="Times New Roman" w:hAnsi="Times New Roman"/>
                <w:b/>
              </w:rPr>
              <w:t xml:space="preserve">01    </w:t>
            </w:r>
            <w:r w:rsidR="004B02A5">
              <w:rPr>
                <w:rFonts w:ascii="Times New Roman" w:hAnsi="Times New Roman"/>
                <w:b/>
              </w:rPr>
              <w:t xml:space="preserve">     </w:t>
            </w:r>
            <w:r w:rsidR="000D3954" w:rsidRPr="009F0F4C">
              <w:rPr>
                <w:rFonts w:ascii="Times New Roman" w:hAnsi="Times New Roman"/>
                <w:b/>
              </w:rPr>
              <w:t>202</w:t>
            </w:r>
            <w:r w:rsidR="00497A63">
              <w:rPr>
                <w:rFonts w:ascii="Times New Roman" w:hAnsi="Times New Roman"/>
                <w:b/>
              </w:rPr>
              <w:t>4</w:t>
            </w:r>
            <w:r w:rsidR="000D3954" w:rsidRPr="009F0F4C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603EB8" w:rsidP="00603EB8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                        </w:t>
            </w:r>
            <w:r w:rsidR="009F0F4C">
              <w:rPr>
                <w:rFonts w:ascii="Times New Roman" w:hAnsi="Times New Roman"/>
                <w:b/>
                <w:lang w:val="tt-RU"/>
              </w:rPr>
              <w:t xml:space="preserve">№ </w:t>
            </w:r>
            <w:r w:rsidR="007567D2">
              <w:rPr>
                <w:rFonts w:ascii="Times New Roman" w:hAnsi="Times New Roman"/>
                <w:b/>
                <w:lang w:val="tt-RU"/>
              </w:rPr>
              <w:t>15</w:t>
            </w:r>
            <w:bookmarkStart w:id="0" w:name="_GoBack"/>
            <w:bookmarkEnd w:id="0"/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C4476E" w:rsidRPr="0059634A" w:rsidRDefault="0059634A" w:rsidP="00603EB8">
      <w:pPr>
        <w:spacing w:after="0" w:line="24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 w:rsidR="00426F78"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="00426F78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36FF7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  <w:r w:rsidR="00336FF7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декоративно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>-прикладного творчества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>«Новогодний вернисаж».</w:t>
      </w:r>
    </w:p>
    <w:p w:rsidR="00C4476E" w:rsidRPr="00C62C98" w:rsidRDefault="008E4C70" w:rsidP="00603EB8">
      <w:pPr>
        <w:pStyle w:val="a5"/>
        <w:spacing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2C98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 w:rsidR="000D3954" w:rsidRPr="00C62C9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62C98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C62C98">
        <w:rPr>
          <w:rFonts w:ascii="Times New Roman" w:hAnsi="Times New Roman" w:cs="Times New Roman"/>
          <w:sz w:val="28"/>
          <w:szCs w:val="28"/>
        </w:rPr>
        <w:t>,</w:t>
      </w:r>
      <w:r w:rsidR="000D3954" w:rsidRPr="00C62C98">
        <w:rPr>
          <w:rFonts w:ascii="Times New Roman" w:hAnsi="Times New Roman" w:cs="Times New Roman"/>
          <w:sz w:val="28"/>
          <w:szCs w:val="28"/>
        </w:rPr>
        <w:t xml:space="preserve"> </w:t>
      </w:r>
      <w:r w:rsidRPr="00C62C98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Pr="00C62C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EB8">
        <w:rPr>
          <w:rFonts w:ascii="Times New Roman" w:hAnsi="Times New Roman" w:cs="Times New Roman"/>
          <w:sz w:val="28"/>
          <w:szCs w:val="28"/>
        </w:rPr>
        <w:t>о</w:t>
      </w:r>
      <w:r w:rsidRPr="00C62C98">
        <w:rPr>
          <w:rFonts w:ascii="Times New Roman" w:hAnsi="Times New Roman" w:cs="Times New Roman"/>
          <w:sz w:val="28"/>
          <w:szCs w:val="28"/>
        </w:rPr>
        <w:t>тдела образования по Кировскому и Московскому районам от 1</w:t>
      </w:r>
      <w:r w:rsidR="00C62C98" w:rsidRPr="00C62C98">
        <w:rPr>
          <w:rFonts w:ascii="Times New Roman" w:hAnsi="Times New Roman" w:cs="Times New Roman"/>
          <w:sz w:val="28"/>
          <w:szCs w:val="28"/>
        </w:rPr>
        <w:t>4</w:t>
      </w:r>
      <w:r w:rsidRPr="00C62C98">
        <w:rPr>
          <w:rFonts w:ascii="Times New Roman" w:hAnsi="Times New Roman" w:cs="Times New Roman"/>
          <w:sz w:val="28"/>
          <w:szCs w:val="28"/>
        </w:rPr>
        <w:t>.11.202</w:t>
      </w:r>
      <w:r w:rsidR="00C62C98" w:rsidRPr="00C62C98">
        <w:rPr>
          <w:rFonts w:ascii="Times New Roman" w:hAnsi="Times New Roman" w:cs="Times New Roman"/>
          <w:sz w:val="28"/>
          <w:szCs w:val="28"/>
        </w:rPr>
        <w:t>3</w:t>
      </w:r>
      <w:r w:rsidRPr="00C62C98">
        <w:rPr>
          <w:rFonts w:ascii="Times New Roman" w:hAnsi="Times New Roman" w:cs="Times New Roman"/>
          <w:sz w:val="28"/>
          <w:szCs w:val="28"/>
        </w:rPr>
        <w:t xml:space="preserve"> №</w:t>
      </w:r>
      <w:r w:rsidR="00426F78" w:rsidRPr="00C62C98">
        <w:rPr>
          <w:rFonts w:ascii="Times New Roman" w:hAnsi="Times New Roman" w:cs="Times New Roman"/>
          <w:sz w:val="28"/>
          <w:szCs w:val="28"/>
        </w:rPr>
        <w:t>3</w:t>
      </w:r>
      <w:r w:rsidR="00C62C98" w:rsidRPr="00C62C98">
        <w:rPr>
          <w:rFonts w:ascii="Times New Roman" w:hAnsi="Times New Roman" w:cs="Times New Roman"/>
          <w:sz w:val="28"/>
          <w:szCs w:val="28"/>
        </w:rPr>
        <w:t>44</w:t>
      </w:r>
      <w:r w:rsidR="00601690" w:rsidRPr="00C62C98">
        <w:rPr>
          <w:rFonts w:ascii="Times New Roman" w:hAnsi="Times New Roman" w:cs="Times New Roman"/>
          <w:sz w:val="28"/>
          <w:szCs w:val="28"/>
        </w:rPr>
        <w:t xml:space="preserve"> был  проведен районный конкурс  декоративно-прикладного творчества</w:t>
      </w:r>
      <w:r w:rsidR="000D3954" w:rsidRPr="00C62C98">
        <w:rPr>
          <w:rFonts w:ascii="Times New Roman" w:hAnsi="Times New Roman" w:cs="Times New Roman"/>
          <w:sz w:val="28"/>
          <w:szCs w:val="28"/>
        </w:rPr>
        <w:t xml:space="preserve"> </w:t>
      </w:r>
      <w:r w:rsidR="00601690" w:rsidRPr="00C62C98">
        <w:rPr>
          <w:rFonts w:ascii="Times New Roman" w:hAnsi="Times New Roman" w:cs="Times New Roman"/>
          <w:sz w:val="28"/>
          <w:szCs w:val="28"/>
        </w:rPr>
        <w:t>«Новогодний вернисаж».</w:t>
      </w:r>
      <w:r w:rsidR="000D3954" w:rsidRPr="00C62C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736" w:rsidRDefault="000D3954" w:rsidP="00603EB8">
      <w:pPr>
        <w:pStyle w:val="a5"/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2C98">
        <w:rPr>
          <w:rFonts w:ascii="Times New Roman" w:hAnsi="Times New Roman" w:cs="Times New Roman"/>
          <w:sz w:val="28"/>
          <w:szCs w:val="28"/>
        </w:rPr>
        <w:tab/>
      </w:r>
      <w:r w:rsidR="00C4476E" w:rsidRPr="00C62C98">
        <w:rPr>
          <w:rFonts w:ascii="Times New Roman" w:hAnsi="Times New Roman" w:cs="Times New Roman"/>
          <w:sz w:val="28"/>
          <w:szCs w:val="28"/>
        </w:rPr>
        <w:t>Всег</w:t>
      </w:r>
      <w:r w:rsidR="008D6F44" w:rsidRPr="00C62C98">
        <w:rPr>
          <w:rFonts w:ascii="Times New Roman" w:hAnsi="Times New Roman" w:cs="Times New Roman"/>
          <w:sz w:val="28"/>
          <w:szCs w:val="28"/>
        </w:rPr>
        <w:t>о в конкурсе приняли</w:t>
      </w:r>
      <w:r w:rsidR="00F712C4" w:rsidRPr="00C62C98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497A63" w:rsidRPr="00C62C98">
        <w:rPr>
          <w:rFonts w:ascii="Times New Roman" w:hAnsi="Times New Roman" w:cs="Times New Roman"/>
          <w:sz w:val="28"/>
          <w:szCs w:val="28"/>
        </w:rPr>
        <w:t>92</w:t>
      </w:r>
      <w:r w:rsidR="00F712C4" w:rsidRPr="00C62C98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426F78" w:rsidRPr="00C62C98">
        <w:rPr>
          <w:rFonts w:ascii="Times New Roman" w:hAnsi="Times New Roman" w:cs="Times New Roman"/>
          <w:sz w:val="28"/>
          <w:szCs w:val="28"/>
        </w:rPr>
        <w:t>х</w:t>
      </w:r>
      <w:r w:rsidR="00F712C4" w:rsidRPr="00C62C98">
        <w:rPr>
          <w:rFonts w:ascii="Times New Roman" w:hAnsi="Times New Roman" w:cs="Times New Roman"/>
          <w:sz w:val="28"/>
          <w:szCs w:val="28"/>
        </w:rPr>
        <w:t>ся</w:t>
      </w:r>
      <w:r w:rsidR="008D6F44" w:rsidRPr="00C62C98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районов </w:t>
      </w:r>
      <w:r w:rsidRPr="00C62C98">
        <w:rPr>
          <w:rFonts w:ascii="Times New Roman" w:hAnsi="Times New Roman" w:cs="Times New Roman"/>
          <w:sz w:val="28"/>
          <w:szCs w:val="28"/>
        </w:rPr>
        <w:t xml:space="preserve"> </w:t>
      </w:r>
      <w:r w:rsidR="00603EB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03EB8">
        <w:rPr>
          <w:rFonts w:ascii="Times New Roman" w:hAnsi="Times New Roman" w:cs="Times New Roman"/>
          <w:sz w:val="28"/>
          <w:szCs w:val="28"/>
        </w:rPr>
        <w:t>.</w:t>
      </w:r>
      <w:r w:rsidR="00062B40" w:rsidRPr="00C62C9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62B40" w:rsidRPr="00C62C98">
        <w:rPr>
          <w:rFonts w:ascii="Times New Roman" w:hAnsi="Times New Roman" w:cs="Times New Roman"/>
          <w:sz w:val="28"/>
          <w:szCs w:val="28"/>
        </w:rPr>
        <w:t>азани</w:t>
      </w:r>
      <w:r w:rsidR="00F76736" w:rsidRPr="00C62C98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1A49D5" w:rsidRPr="00C62C98">
        <w:rPr>
          <w:rFonts w:ascii="Times New Roman" w:hAnsi="Times New Roman" w:cs="Times New Roman"/>
          <w:sz w:val="28"/>
          <w:szCs w:val="28"/>
          <w:highlight w:val="white"/>
        </w:rPr>
        <w:t>МБОУ «Гимназия №</w:t>
      </w:r>
      <w:r w:rsidR="00672883" w:rsidRPr="00C62C98">
        <w:rPr>
          <w:rFonts w:ascii="Times New Roman" w:hAnsi="Times New Roman" w:cs="Times New Roman"/>
          <w:sz w:val="28"/>
          <w:szCs w:val="28"/>
          <w:highlight w:val="white"/>
        </w:rPr>
        <w:t xml:space="preserve">3», </w:t>
      </w:r>
      <w:r w:rsidRPr="00C62C98">
        <w:rPr>
          <w:rFonts w:ascii="Times New Roman" w:hAnsi="Times New Roman" w:cs="Times New Roman"/>
          <w:sz w:val="28"/>
          <w:szCs w:val="28"/>
          <w:highlight w:val="white"/>
        </w:rPr>
        <w:t>МБОУ «Гимназия №</w:t>
      </w:r>
      <w:r w:rsidR="00672883" w:rsidRPr="00C62C98">
        <w:rPr>
          <w:rFonts w:ascii="Times New Roman" w:hAnsi="Times New Roman" w:cs="Times New Roman"/>
          <w:sz w:val="28"/>
          <w:szCs w:val="28"/>
          <w:highlight w:val="white"/>
        </w:rPr>
        <w:t xml:space="preserve">15», </w:t>
      </w:r>
      <w:r w:rsidR="00603EB8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Pr="00C62C98">
        <w:rPr>
          <w:rFonts w:ascii="Times New Roman" w:hAnsi="Times New Roman" w:cs="Times New Roman"/>
          <w:sz w:val="28"/>
          <w:szCs w:val="28"/>
          <w:highlight w:val="white"/>
        </w:rPr>
        <w:t xml:space="preserve">У «Школа №81», </w:t>
      </w:r>
      <w:r w:rsidR="00603EB8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="007B491A" w:rsidRPr="00C62C98">
        <w:rPr>
          <w:rFonts w:ascii="Times New Roman" w:hAnsi="Times New Roman" w:cs="Times New Roman"/>
          <w:sz w:val="28"/>
          <w:szCs w:val="28"/>
          <w:highlight w:val="white"/>
        </w:rPr>
        <w:t>У «Школа</w:t>
      </w:r>
      <w:r w:rsidR="00811CFB" w:rsidRPr="00C62C98">
        <w:rPr>
          <w:rFonts w:ascii="Times New Roman" w:hAnsi="Times New Roman" w:cs="Times New Roman"/>
          <w:sz w:val="28"/>
          <w:szCs w:val="28"/>
          <w:highlight w:val="white"/>
        </w:rPr>
        <w:t xml:space="preserve"> №137»,</w:t>
      </w:r>
      <w:r w:rsidR="00672883" w:rsidRPr="00C62C98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426F78" w:rsidRPr="00C62C98">
        <w:rPr>
          <w:rFonts w:ascii="Times New Roman" w:hAnsi="Times New Roman" w:cs="Times New Roman"/>
          <w:sz w:val="28"/>
          <w:szCs w:val="28"/>
          <w:highlight w:val="white"/>
        </w:rPr>
        <w:t>МБОУ</w:t>
      </w:r>
      <w:r w:rsidR="00062B40" w:rsidRPr="00C62C98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426F78" w:rsidRPr="00C62C98"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="00062B40" w:rsidRPr="00C62C98">
        <w:rPr>
          <w:rFonts w:ascii="Times New Roman" w:hAnsi="Times New Roman" w:cs="Times New Roman"/>
          <w:sz w:val="28"/>
          <w:szCs w:val="28"/>
          <w:highlight w:val="white"/>
        </w:rPr>
        <w:t>Политехнический</w:t>
      </w:r>
      <w:r w:rsidR="00426F78" w:rsidRPr="00C62C98">
        <w:rPr>
          <w:rFonts w:ascii="Times New Roman" w:hAnsi="Times New Roman" w:cs="Times New Roman"/>
          <w:sz w:val="28"/>
          <w:szCs w:val="28"/>
          <w:highlight w:val="white"/>
        </w:rPr>
        <w:t xml:space="preserve"> лицей №182»,МБОУ «Лицей №188 «Бионика»,</w:t>
      </w:r>
      <w:r w:rsidR="00672883" w:rsidRPr="00C62C98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C62C98">
        <w:rPr>
          <w:rFonts w:ascii="Times New Roman" w:hAnsi="Times New Roman" w:cs="Times New Roman"/>
          <w:sz w:val="28"/>
          <w:szCs w:val="28"/>
          <w:highlight w:val="white"/>
        </w:rPr>
        <w:t>МБУДО «</w:t>
      </w:r>
      <w:r w:rsidR="00811CFB" w:rsidRPr="00C62C98">
        <w:rPr>
          <w:rFonts w:ascii="Times New Roman" w:hAnsi="Times New Roman" w:cs="Times New Roman"/>
          <w:sz w:val="28"/>
          <w:szCs w:val="28"/>
          <w:highlight w:val="white"/>
        </w:rPr>
        <w:t xml:space="preserve">ЦДОД «Заречье»,  МБОУ </w:t>
      </w:r>
      <w:r w:rsidRPr="00C62C98">
        <w:rPr>
          <w:rFonts w:ascii="Times New Roman" w:hAnsi="Times New Roman" w:cs="Times New Roman"/>
          <w:sz w:val="28"/>
          <w:szCs w:val="28"/>
          <w:highlight w:val="white"/>
        </w:rPr>
        <w:t>«Гимназия №</w:t>
      </w:r>
      <w:r w:rsidR="00EE2C72" w:rsidRPr="00C62C98">
        <w:rPr>
          <w:rFonts w:ascii="Times New Roman" w:hAnsi="Times New Roman" w:cs="Times New Roman"/>
          <w:sz w:val="28"/>
          <w:szCs w:val="28"/>
          <w:highlight w:val="white"/>
        </w:rPr>
        <w:t>12</w:t>
      </w:r>
      <w:r w:rsidR="00811CFB" w:rsidRPr="00C62C98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Pr="00C62C98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426F78" w:rsidRPr="00C62C98">
        <w:rPr>
          <w:rFonts w:ascii="Times New Roman" w:hAnsi="Times New Roman" w:cs="Times New Roman"/>
          <w:sz w:val="28"/>
          <w:szCs w:val="28"/>
          <w:highlight w:val="white"/>
        </w:rPr>
        <w:t xml:space="preserve"> МБОУ «Гимназия №17», </w:t>
      </w:r>
      <w:r w:rsidRPr="00C62C98">
        <w:rPr>
          <w:rFonts w:ascii="Times New Roman" w:hAnsi="Times New Roman" w:cs="Times New Roman"/>
          <w:sz w:val="28"/>
          <w:szCs w:val="28"/>
          <w:highlight w:val="white"/>
        </w:rPr>
        <w:t>МБОУ «Школа №34»,  МБОУ «</w:t>
      </w:r>
      <w:r w:rsidR="00811CFB" w:rsidRPr="00C62C98">
        <w:rPr>
          <w:rFonts w:ascii="Times New Roman" w:hAnsi="Times New Roman" w:cs="Times New Roman"/>
          <w:sz w:val="28"/>
          <w:szCs w:val="28"/>
          <w:highlight w:val="white"/>
        </w:rPr>
        <w:t>Школа №65»,</w:t>
      </w:r>
      <w:r w:rsidR="00062B40" w:rsidRPr="00C62C98">
        <w:rPr>
          <w:rFonts w:ascii="Times New Roman" w:hAnsi="Times New Roman" w:cs="Times New Roman"/>
          <w:sz w:val="28"/>
          <w:szCs w:val="28"/>
          <w:highlight w:val="white"/>
        </w:rPr>
        <w:t xml:space="preserve"> МБОУ «Школа №87», </w:t>
      </w:r>
      <w:r w:rsidR="00811CFB" w:rsidRPr="00C62C98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497A63" w:rsidRPr="00C62C98">
        <w:rPr>
          <w:rFonts w:ascii="Times New Roman" w:hAnsi="Times New Roman" w:cs="Times New Roman"/>
          <w:sz w:val="28"/>
          <w:szCs w:val="28"/>
        </w:rPr>
        <w:t>МБОУ «Школа №34», МБОУ «Школа №120», МБОУ «Гимназия №2», МБОУ «Школа №70», МБОУ «Школа №57», МБОУ «Гимназия №50», МБО</w:t>
      </w:r>
      <w:r w:rsidR="001334B2">
        <w:rPr>
          <w:rFonts w:ascii="Times New Roman" w:hAnsi="Times New Roman" w:cs="Times New Roman"/>
          <w:sz w:val="28"/>
          <w:szCs w:val="28"/>
        </w:rPr>
        <w:t>У «Школа №8», МБУДО</w:t>
      </w:r>
      <w:proofErr w:type="gramEnd"/>
      <w:r w:rsidR="001334B2">
        <w:rPr>
          <w:rFonts w:ascii="Times New Roman" w:hAnsi="Times New Roman" w:cs="Times New Roman"/>
          <w:sz w:val="28"/>
          <w:szCs w:val="28"/>
        </w:rPr>
        <w:t xml:space="preserve"> «ЦДОД «</w:t>
      </w:r>
      <w:proofErr w:type="spellStart"/>
      <w:r w:rsidR="001334B2">
        <w:rPr>
          <w:rFonts w:ascii="Times New Roman" w:hAnsi="Times New Roman" w:cs="Times New Roman"/>
          <w:sz w:val="28"/>
          <w:szCs w:val="28"/>
        </w:rPr>
        <w:t>Сэяхэ</w:t>
      </w:r>
      <w:r w:rsidR="00497A63" w:rsidRPr="00C62C98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497A63" w:rsidRPr="00C62C98">
        <w:rPr>
          <w:rFonts w:ascii="Times New Roman" w:hAnsi="Times New Roman" w:cs="Times New Roman"/>
          <w:sz w:val="28"/>
          <w:szCs w:val="28"/>
        </w:rPr>
        <w:t>», МБОУ «</w:t>
      </w:r>
      <w:r w:rsidR="0038316B" w:rsidRPr="00C62C98">
        <w:rPr>
          <w:rFonts w:ascii="Times New Roman" w:hAnsi="Times New Roman" w:cs="Times New Roman"/>
          <w:sz w:val="28"/>
          <w:szCs w:val="28"/>
        </w:rPr>
        <w:t>Школа</w:t>
      </w:r>
      <w:r w:rsidR="00497A63" w:rsidRPr="00C62C98">
        <w:rPr>
          <w:rFonts w:ascii="Times New Roman" w:hAnsi="Times New Roman" w:cs="Times New Roman"/>
          <w:sz w:val="28"/>
          <w:szCs w:val="28"/>
        </w:rPr>
        <w:t xml:space="preserve"> №99»</w:t>
      </w:r>
      <w:r w:rsidR="00603EB8">
        <w:rPr>
          <w:rFonts w:ascii="Times New Roman" w:hAnsi="Times New Roman" w:cs="Times New Roman"/>
          <w:sz w:val="28"/>
          <w:szCs w:val="28"/>
        </w:rPr>
        <w:t>.</w:t>
      </w:r>
    </w:p>
    <w:p w:rsidR="00C4476E" w:rsidRPr="00C62C98" w:rsidRDefault="00C4476E" w:rsidP="00603EB8">
      <w:pPr>
        <w:pStyle w:val="a5"/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2C9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603EB8">
        <w:rPr>
          <w:rFonts w:ascii="Times New Roman" w:hAnsi="Times New Roman" w:cs="Times New Roman"/>
          <w:sz w:val="28"/>
          <w:szCs w:val="28"/>
        </w:rPr>
        <w:t>выше</w:t>
      </w:r>
      <w:r w:rsidR="00336FF7" w:rsidRPr="00C62C98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C62C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6E" w:rsidRPr="00C62C98" w:rsidRDefault="000D3954" w:rsidP="00603EB8">
      <w:pPr>
        <w:pStyle w:val="a5"/>
        <w:spacing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C9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C62C98">
        <w:rPr>
          <w:rFonts w:ascii="Times New Roman" w:hAnsi="Times New Roman" w:cs="Times New Roman"/>
          <w:b/>
          <w:sz w:val="28"/>
          <w:szCs w:val="28"/>
        </w:rPr>
        <w:t>:</w:t>
      </w:r>
    </w:p>
    <w:p w:rsidR="00497A63" w:rsidRPr="00C62C98" w:rsidRDefault="00603EB8" w:rsidP="00603EB8">
      <w:pPr>
        <w:pStyle w:val="a5"/>
        <w:spacing w:line="24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97A63" w:rsidRPr="00C62C98">
        <w:rPr>
          <w:rFonts w:ascii="Times New Roman" w:hAnsi="Times New Roman" w:cs="Times New Roman"/>
          <w:sz w:val="28"/>
          <w:szCs w:val="28"/>
        </w:rPr>
        <w:t xml:space="preserve">Утвердить итоги районного конкурса рисунков «Новогодний вернисаж» (приложение 1). </w:t>
      </w:r>
    </w:p>
    <w:p w:rsidR="00D774E1" w:rsidRPr="00C62C98" w:rsidRDefault="00DC4EE9" w:rsidP="00603EB8">
      <w:pPr>
        <w:pStyle w:val="a5"/>
        <w:spacing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2C98">
        <w:rPr>
          <w:rFonts w:ascii="Times New Roman" w:hAnsi="Times New Roman" w:cs="Times New Roman"/>
          <w:sz w:val="28"/>
          <w:szCs w:val="28"/>
        </w:rPr>
        <w:t>2</w:t>
      </w:r>
      <w:r w:rsidR="00D774E1" w:rsidRPr="00C62C98">
        <w:rPr>
          <w:rFonts w:ascii="Times New Roman" w:hAnsi="Times New Roman" w:cs="Times New Roman"/>
          <w:sz w:val="28"/>
          <w:szCs w:val="28"/>
        </w:rPr>
        <w:t>.</w:t>
      </w:r>
      <w:r w:rsidR="00C4476E" w:rsidRPr="00C62C98">
        <w:rPr>
          <w:rFonts w:ascii="Times New Roman" w:hAnsi="Times New Roman" w:cs="Times New Roman"/>
          <w:sz w:val="28"/>
          <w:szCs w:val="28"/>
        </w:rPr>
        <w:t xml:space="preserve"> </w:t>
      </w:r>
      <w:r w:rsidR="0073525D" w:rsidRPr="00C62C98">
        <w:rPr>
          <w:rFonts w:ascii="Times New Roman" w:hAnsi="Times New Roman" w:cs="Times New Roman"/>
          <w:sz w:val="28"/>
          <w:szCs w:val="28"/>
        </w:rPr>
        <w:t>По итогам</w:t>
      </w:r>
      <w:r w:rsidR="008D6F44" w:rsidRPr="00C62C98">
        <w:rPr>
          <w:rFonts w:ascii="Times New Roman" w:hAnsi="Times New Roman" w:cs="Times New Roman"/>
          <w:sz w:val="28"/>
          <w:szCs w:val="28"/>
        </w:rPr>
        <w:t xml:space="preserve"> районного кон</w:t>
      </w:r>
      <w:r w:rsidR="00EE2C72" w:rsidRPr="00C62C98">
        <w:rPr>
          <w:rFonts w:ascii="Times New Roman" w:hAnsi="Times New Roman" w:cs="Times New Roman"/>
          <w:sz w:val="28"/>
          <w:szCs w:val="28"/>
        </w:rPr>
        <w:t xml:space="preserve">курса рисунков «Новогодний </w:t>
      </w:r>
      <w:r w:rsidR="00336FF7" w:rsidRPr="00C62C98">
        <w:rPr>
          <w:rFonts w:ascii="Times New Roman" w:hAnsi="Times New Roman" w:cs="Times New Roman"/>
          <w:sz w:val="28"/>
          <w:szCs w:val="28"/>
        </w:rPr>
        <w:t>вернисаж» наградить</w:t>
      </w:r>
      <w:r w:rsidR="008D6F44" w:rsidRPr="00C62C98">
        <w:rPr>
          <w:rFonts w:ascii="Times New Roman" w:hAnsi="Times New Roman" w:cs="Times New Roman"/>
          <w:sz w:val="28"/>
          <w:szCs w:val="28"/>
        </w:rPr>
        <w:t xml:space="preserve"> по</w:t>
      </w:r>
      <w:r w:rsidR="00603EB8"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="008D6F44" w:rsidRPr="00C62C98">
        <w:rPr>
          <w:rFonts w:ascii="Times New Roman" w:hAnsi="Times New Roman" w:cs="Times New Roman"/>
          <w:sz w:val="28"/>
          <w:szCs w:val="28"/>
        </w:rPr>
        <w:t>бразования по Кировскому</w:t>
      </w:r>
      <w:r w:rsidR="00743891" w:rsidRPr="00C62C98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C62C98">
        <w:rPr>
          <w:rFonts w:ascii="Times New Roman" w:hAnsi="Times New Roman" w:cs="Times New Roman"/>
          <w:sz w:val="28"/>
          <w:szCs w:val="28"/>
        </w:rPr>
        <w:t xml:space="preserve"> </w:t>
      </w:r>
      <w:r w:rsidR="00743891" w:rsidRPr="00C62C98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C62C98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 w:rsidRPr="00C62C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74E1" w:rsidRDefault="00DC4EE9" w:rsidP="00603EB8">
      <w:pPr>
        <w:pStyle w:val="a5"/>
        <w:spacing w:line="24" w:lineRule="atLeast"/>
        <w:ind w:firstLine="708"/>
        <w:jc w:val="both"/>
        <w:rPr>
          <w:rFonts w:eastAsia="Arial Unicode MS"/>
          <w:color w:val="000000"/>
          <w:lang w:bidi="ru-RU"/>
        </w:rPr>
      </w:pPr>
      <w:r w:rsidRPr="00C62C98">
        <w:rPr>
          <w:rFonts w:ascii="Times New Roman" w:hAnsi="Times New Roman" w:cs="Times New Roman"/>
          <w:sz w:val="28"/>
          <w:szCs w:val="28"/>
        </w:rPr>
        <w:t>3</w:t>
      </w:r>
      <w:r w:rsidR="00D774E1" w:rsidRPr="00C62C98">
        <w:rPr>
          <w:rFonts w:ascii="Times New Roman" w:hAnsi="Times New Roman" w:cs="Times New Roman"/>
          <w:sz w:val="28"/>
          <w:szCs w:val="28"/>
        </w:rPr>
        <w:t>.</w:t>
      </w:r>
      <w:r w:rsidR="00743891" w:rsidRPr="00C62C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6FF7" w:rsidRPr="00C62C9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74E1" w:rsidRPr="00C62C98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="00D774E1" w:rsidRPr="00C62C98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="00D774E1" w:rsidRPr="00D774E1">
        <w:t>.</w:t>
      </w:r>
      <w:r w:rsidR="00D774E1" w:rsidRPr="00D774E1">
        <w:rPr>
          <w:rFonts w:eastAsia="Arial Unicode MS"/>
          <w:color w:val="000000"/>
          <w:lang w:bidi="ru-RU"/>
        </w:rPr>
        <w:t xml:space="preserve"> </w:t>
      </w:r>
    </w:p>
    <w:p w:rsidR="000D3954" w:rsidRDefault="000D3954" w:rsidP="00603EB8">
      <w:pPr>
        <w:widowControl w:val="0"/>
        <w:spacing w:after="0" w:line="24" w:lineRule="atLeas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0D3954" w:rsidRPr="000D3954" w:rsidRDefault="000D3954" w:rsidP="00603EB8">
      <w:pPr>
        <w:widowControl w:val="0"/>
        <w:spacing w:after="0" w:line="24" w:lineRule="atLeas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</w:t>
      </w:r>
      <w:r w:rsidR="00603EB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Т.К.Е</w:t>
      </w:r>
      <w:r w:rsidR="00336FF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ршова</w:t>
      </w:r>
    </w:p>
    <w:p w:rsidR="000D3954" w:rsidRPr="00D774E1" w:rsidRDefault="000D3954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3954" w:rsidRDefault="000D3954" w:rsidP="00C22DC4">
      <w:pPr>
        <w:rPr>
          <w:rFonts w:ascii="Times New Roman" w:hAnsi="Times New Roman" w:cs="Times New Roman"/>
          <w:sz w:val="28"/>
          <w:szCs w:val="28"/>
        </w:rPr>
      </w:pPr>
    </w:p>
    <w:p w:rsidR="0073525D" w:rsidRPr="00C22DC4" w:rsidRDefault="00603EB8" w:rsidP="00C22D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И.В.</w:t>
      </w:r>
      <w:r w:rsidR="00336FF7">
        <w:rPr>
          <w:rFonts w:ascii="Times New Roman" w:hAnsi="Times New Roman" w:cs="Times New Roman"/>
          <w:sz w:val="24"/>
          <w:szCs w:val="24"/>
        </w:rPr>
        <w:t>Петрова</w:t>
      </w:r>
      <w:r w:rsidR="000D3954" w:rsidRPr="000D39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8(843) 223-75-75 (доб.375)</w:t>
      </w:r>
    </w:p>
    <w:p w:rsidR="00336FF7" w:rsidRPr="00DC4EE9" w:rsidRDefault="005A4D0D" w:rsidP="00603E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DC4EE9">
        <w:rPr>
          <w:rFonts w:ascii="Times New Roman" w:hAnsi="Times New Roman" w:cs="Times New Roman"/>
          <w:b/>
          <w:sz w:val="28"/>
          <w:szCs w:val="28"/>
        </w:rPr>
        <w:t>1</w:t>
      </w:r>
    </w:p>
    <w:p w:rsidR="007C1B62" w:rsidRPr="00F81726" w:rsidRDefault="007C1B62" w:rsidP="00084D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726">
        <w:rPr>
          <w:rFonts w:ascii="Times New Roman" w:hAnsi="Times New Roman" w:cs="Times New Roman"/>
          <w:b/>
          <w:i/>
          <w:sz w:val="28"/>
          <w:szCs w:val="28"/>
        </w:rPr>
        <w:t>Итоги</w:t>
      </w:r>
      <w:r w:rsidRPr="00F81726">
        <w:rPr>
          <w:rFonts w:ascii="Times New Roman" w:hAnsi="Times New Roman" w:cs="Times New Roman"/>
          <w:sz w:val="28"/>
          <w:szCs w:val="28"/>
        </w:rPr>
        <w:t xml:space="preserve"> </w:t>
      </w:r>
      <w:r w:rsidRPr="00F81726">
        <w:rPr>
          <w:rFonts w:ascii="Times New Roman" w:hAnsi="Times New Roman" w:cs="Times New Roman"/>
          <w:b/>
          <w:i/>
          <w:sz w:val="28"/>
          <w:szCs w:val="28"/>
        </w:rPr>
        <w:t>районного кон</w:t>
      </w:r>
      <w:r w:rsidR="00601690" w:rsidRPr="00F81726">
        <w:rPr>
          <w:rFonts w:ascii="Times New Roman" w:hAnsi="Times New Roman" w:cs="Times New Roman"/>
          <w:b/>
          <w:i/>
          <w:sz w:val="28"/>
          <w:szCs w:val="28"/>
        </w:rPr>
        <w:t>курса декоративно-прикладного творчества «Новогодний вернисаж»</w:t>
      </w:r>
    </w:p>
    <w:tbl>
      <w:tblPr>
        <w:tblStyle w:val="a8"/>
        <w:tblW w:w="0" w:type="auto"/>
        <w:tblLook w:val="04A0"/>
      </w:tblPr>
      <w:tblGrid>
        <w:gridCol w:w="1220"/>
        <w:gridCol w:w="2768"/>
        <w:gridCol w:w="3399"/>
        <w:gridCol w:w="2467"/>
      </w:tblGrid>
      <w:tr w:rsidR="000B2B0E" w:rsidRPr="00091D42" w:rsidTr="00091D42">
        <w:tc>
          <w:tcPr>
            <w:tcW w:w="1242" w:type="dxa"/>
          </w:tcPr>
          <w:p w:rsidR="000B2B0E" w:rsidRPr="00091D42" w:rsidRDefault="000B2B0E" w:rsidP="0059634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D4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835" w:type="dxa"/>
          </w:tcPr>
          <w:p w:rsidR="000B2B0E" w:rsidRPr="00091D42" w:rsidRDefault="000B2B0E" w:rsidP="0059634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D42">
              <w:rPr>
                <w:rFonts w:ascii="Times New Roman" w:hAnsi="Times New Roman" w:cs="Times New Roman"/>
                <w:b/>
                <w:sz w:val="24"/>
                <w:szCs w:val="24"/>
              </w:rPr>
              <w:t>ФИ обучающегося</w:t>
            </w:r>
          </w:p>
        </w:tc>
        <w:tc>
          <w:tcPr>
            <w:tcW w:w="3544" w:type="dxa"/>
          </w:tcPr>
          <w:p w:rsidR="000B2B0E" w:rsidRPr="00091D42" w:rsidRDefault="000B2B0E" w:rsidP="0059634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D42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16" w:type="dxa"/>
          </w:tcPr>
          <w:p w:rsidR="000B2B0E" w:rsidRPr="00091D42" w:rsidRDefault="000B2B0E" w:rsidP="0059634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D42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0B2B0E" w:rsidTr="003D6D71">
        <w:tc>
          <w:tcPr>
            <w:tcW w:w="10137" w:type="dxa"/>
            <w:gridSpan w:val="4"/>
          </w:tcPr>
          <w:p w:rsidR="000B2B0E" w:rsidRPr="000B2B0E" w:rsidRDefault="000B2B0E" w:rsidP="000B2B0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«Новогодний коллаж»</w:t>
            </w:r>
            <w:r w:rsidR="00DC4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6-9 лет</w:t>
            </w:r>
          </w:p>
        </w:tc>
      </w:tr>
      <w:tr w:rsidR="000B2B0E" w:rsidTr="00091D42">
        <w:tc>
          <w:tcPr>
            <w:tcW w:w="1242" w:type="dxa"/>
          </w:tcPr>
          <w:p w:rsidR="000B2B0E" w:rsidRDefault="000B2B0E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835" w:type="dxa"/>
          </w:tcPr>
          <w:p w:rsidR="000B2B0E" w:rsidRDefault="00DC4EE9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3544" w:type="dxa"/>
          </w:tcPr>
          <w:p w:rsidR="000B2B0E" w:rsidRDefault="00DC4EE9" w:rsidP="00C62C9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C4EE9">
              <w:rPr>
                <w:rFonts w:ascii="Times New Roman" w:hAnsi="Times New Roman" w:cs="Times New Roman"/>
                <w:sz w:val="24"/>
                <w:szCs w:val="24"/>
              </w:rPr>
              <w:t xml:space="preserve">МБОУ "Татарская гимназия №2 </w:t>
            </w:r>
          </w:p>
        </w:tc>
        <w:tc>
          <w:tcPr>
            <w:tcW w:w="2516" w:type="dxa"/>
          </w:tcPr>
          <w:p w:rsidR="000B2B0E" w:rsidRDefault="00DC4EE9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0B2B0E" w:rsidTr="007E28DB">
        <w:tc>
          <w:tcPr>
            <w:tcW w:w="10137" w:type="dxa"/>
            <w:gridSpan w:val="4"/>
          </w:tcPr>
          <w:p w:rsidR="000B2B0E" w:rsidRPr="000B2B0E" w:rsidRDefault="00DC4EE9" w:rsidP="000B2B0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«Елочная игрушка» 6-9 лет</w:t>
            </w:r>
          </w:p>
        </w:tc>
      </w:tr>
      <w:tr w:rsidR="000B2B0E" w:rsidTr="00091D42">
        <w:tc>
          <w:tcPr>
            <w:tcW w:w="1242" w:type="dxa"/>
          </w:tcPr>
          <w:p w:rsidR="000B2B0E" w:rsidRDefault="000B2B0E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835" w:type="dxa"/>
          </w:tcPr>
          <w:p w:rsidR="000B2B0E" w:rsidRDefault="0038316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Кречетова Вера</w:t>
            </w:r>
          </w:p>
        </w:tc>
        <w:tc>
          <w:tcPr>
            <w:tcW w:w="3544" w:type="dxa"/>
          </w:tcPr>
          <w:p w:rsidR="000B2B0E" w:rsidRDefault="0038316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№99»</w:t>
            </w:r>
          </w:p>
        </w:tc>
        <w:tc>
          <w:tcPr>
            <w:tcW w:w="2516" w:type="dxa"/>
          </w:tcPr>
          <w:p w:rsidR="000B2B0E" w:rsidRDefault="0038316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Е.Н.</w:t>
            </w:r>
          </w:p>
        </w:tc>
      </w:tr>
      <w:tr w:rsidR="009D52B8" w:rsidTr="00091D42">
        <w:tc>
          <w:tcPr>
            <w:tcW w:w="1242" w:type="dxa"/>
          </w:tcPr>
          <w:p w:rsidR="009D52B8" w:rsidRDefault="009D52B8" w:rsidP="009D52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835" w:type="dxa"/>
          </w:tcPr>
          <w:p w:rsidR="009D52B8" w:rsidRDefault="0038316B" w:rsidP="009D52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София</w:t>
            </w:r>
          </w:p>
        </w:tc>
        <w:tc>
          <w:tcPr>
            <w:tcW w:w="3544" w:type="dxa"/>
          </w:tcPr>
          <w:p w:rsidR="009D52B8" w:rsidRDefault="0038316B" w:rsidP="009D52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№120»</w:t>
            </w:r>
          </w:p>
        </w:tc>
        <w:tc>
          <w:tcPr>
            <w:tcW w:w="2516" w:type="dxa"/>
          </w:tcPr>
          <w:p w:rsidR="009D52B8" w:rsidRDefault="0038316B" w:rsidP="009D52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0B2B0E" w:rsidTr="00091D42">
        <w:tc>
          <w:tcPr>
            <w:tcW w:w="1242" w:type="dxa"/>
          </w:tcPr>
          <w:p w:rsidR="000B2B0E" w:rsidRDefault="00D64202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779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835" w:type="dxa"/>
          </w:tcPr>
          <w:p w:rsidR="000B2B0E" w:rsidRDefault="0038316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Сафина</w:t>
            </w:r>
          </w:p>
        </w:tc>
        <w:tc>
          <w:tcPr>
            <w:tcW w:w="3544" w:type="dxa"/>
          </w:tcPr>
          <w:p w:rsidR="000B2B0E" w:rsidRDefault="0038316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6B">
              <w:rPr>
                <w:rFonts w:ascii="Times New Roman" w:hAnsi="Times New Roman" w:cs="Times New Roman"/>
                <w:sz w:val="24"/>
                <w:szCs w:val="24"/>
              </w:rPr>
              <w:t>МБОУ "Лицей №182"</w:t>
            </w:r>
          </w:p>
        </w:tc>
        <w:tc>
          <w:tcPr>
            <w:tcW w:w="2516" w:type="dxa"/>
          </w:tcPr>
          <w:p w:rsidR="000B2B0E" w:rsidRDefault="0038316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А.Ш.</w:t>
            </w:r>
          </w:p>
        </w:tc>
      </w:tr>
      <w:tr w:rsidR="000B2B0E" w:rsidTr="00091D42">
        <w:tc>
          <w:tcPr>
            <w:tcW w:w="1242" w:type="dxa"/>
          </w:tcPr>
          <w:p w:rsidR="000B2B0E" w:rsidRDefault="000C7791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0B2B0E" w:rsidRDefault="0038316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3544" w:type="dxa"/>
          </w:tcPr>
          <w:p w:rsidR="000B2B0E" w:rsidRDefault="0038316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</w:t>
            </w:r>
          </w:p>
        </w:tc>
        <w:tc>
          <w:tcPr>
            <w:tcW w:w="2516" w:type="dxa"/>
          </w:tcPr>
          <w:p w:rsidR="000B2B0E" w:rsidRDefault="0038316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  <w:tr w:rsidR="00C22DC4" w:rsidTr="00091D42">
        <w:tc>
          <w:tcPr>
            <w:tcW w:w="1242" w:type="dxa"/>
          </w:tcPr>
          <w:p w:rsidR="00C22DC4" w:rsidRDefault="00C22DC4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C22DC4" w:rsidRDefault="00C6109D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Валерия</w:t>
            </w:r>
          </w:p>
        </w:tc>
        <w:tc>
          <w:tcPr>
            <w:tcW w:w="3544" w:type="dxa"/>
          </w:tcPr>
          <w:p w:rsidR="00C22DC4" w:rsidRDefault="00C6109D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2516" w:type="dxa"/>
          </w:tcPr>
          <w:p w:rsidR="00C22DC4" w:rsidRDefault="00C6109D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Хисамова Д.Ю.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64202" w:rsidTr="00FE134A">
        <w:tc>
          <w:tcPr>
            <w:tcW w:w="10137" w:type="dxa"/>
            <w:gridSpan w:val="4"/>
          </w:tcPr>
          <w:p w:rsidR="00D64202" w:rsidRPr="00C6109D" w:rsidRDefault="00D64202" w:rsidP="00D6420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0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«Новогоднее интерьерное украшение» 6-9 лет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 Арсений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 Руслан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№17»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Софронов Даниил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№188»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№137»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В.И.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Полина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№65»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Д.В.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Райяна</w:t>
            </w:r>
            <w:proofErr w:type="spellEnd"/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№15»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Г.М.</w:t>
            </w:r>
          </w:p>
        </w:tc>
      </w:tr>
      <w:tr w:rsidR="00D64202" w:rsidTr="00D57980">
        <w:tc>
          <w:tcPr>
            <w:tcW w:w="10137" w:type="dxa"/>
            <w:gridSpan w:val="4"/>
          </w:tcPr>
          <w:p w:rsidR="00D64202" w:rsidRPr="008C5D2F" w:rsidRDefault="00D64202" w:rsidP="00D6420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«Символ года» 6-9 лет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Агдал</w:t>
            </w:r>
            <w:proofErr w:type="spellEnd"/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Тарханова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№15»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Г.М.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Аббасов Рамиль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№81»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М.Р.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Чапов Андрей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Хамраева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Вершинина Валерия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№120»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Г.И.</w:t>
            </w:r>
          </w:p>
        </w:tc>
      </w:tr>
      <w:tr w:rsidR="00D64202" w:rsidTr="003D70FF">
        <w:tc>
          <w:tcPr>
            <w:tcW w:w="10137" w:type="dxa"/>
            <w:gridSpan w:val="4"/>
          </w:tcPr>
          <w:p w:rsidR="00D64202" w:rsidRPr="0031356A" w:rsidRDefault="00D64202" w:rsidP="00D6420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«Елочная игрушка» 10-14 лет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Даниэлла</w:t>
            </w:r>
            <w:proofErr w:type="spellEnd"/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Л.П.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Лия</w:t>
            </w:r>
          </w:p>
        </w:tc>
        <w:tc>
          <w:tcPr>
            <w:tcW w:w="3544" w:type="dxa"/>
          </w:tcPr>
          <w:p w:rsidR="00D64202" w:rsidRDefault="00311CC7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Сэяхет</w:t>
            </w:r>
            <w:proofErr w:type="spellEnd"/>
            <w:r w:rsidR="00D642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Минеева С.Ю.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Юлиана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«87»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А.А.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Ксения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№130»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Гришаева Полина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№81»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Меркулова Е.Г.</w:t>
            </w:r>
          </w:p>
        </w:tc>
      </w:tr>
      <w:tr w:rsidR="00D64202" w:rsidTr="008B7CAE">
        <w:tc>
          <w:tcPr>
            <w:tcW w:w="10137" w:type="dxa"/>
            <w:gridSpan w:val="4"/>
          </w:tcPr>
          <w:p w:rsidR="00D64202" w:rsidRPr="0031356A" w:rsidRDefault="00D64202" w:rsidP="00D6420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«Новогодний коллаж» 10-14 лет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Азалия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«87»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А.А.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Биккулова Милена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№137»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«87»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А.А.</w:t>
            </w:r>
          </w:p>
        </w:tc>
      </w:tr>
      <w:tr w:rsidR="00D64202" w:rsidTr="00B84CCE">
        <w:tc>
          <w:tcPr>
            <w:tcW w:w="10137" w:type="dxa"/>
            <w:gridSpan w:val="4"/>
          </w:tcPr>
          <w:p w:rsidR="00D64202" w:rsidRPr="002813D0" w:rsidRDefault="00D64202" w:rsidP="00D6420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3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«Новогоднее интерьерное украшение» 10-14 лет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Пустоселов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№81»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Г.М.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Вахитова Милана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№81»</w:t>
            </w:r>
          </w:p>
        </w:tc>
        <w:tc>
          <w:tcPr>
            <w:tcW w:w="2516" w:type="dxa"/>
          </w:tcPr>
          <w:p w:rsidR="00D64202" w:rsidRDefault="004643EE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Г.М.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Болонин Матвей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№99»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объединения Бутафория»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</w:tr>
      <w:tr w:rsidR="00D64202" w:rsidTr="00E87BFC">
        <w:tc>
          <w:tcPr>
            <w:tcW w:w="10137" w:type="dxa"/>
            <w:gridSpan w:val="4"/>
          </w:tcPr>
          <w:p w:rsidR="00D64202" w:rsidRDefault="00D64202" w:rsidP="00D6420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«Символ года»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10-14</w:t>
            </w:r>
            <w:r w:rsidRPr="008C5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лет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Алпутина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№81»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Низамова А.Х.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Анастасия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№70»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Кабирова М.А.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Арина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№65»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Г.С.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Прокофьева Милана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«МБОУ Школа №34»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Л.Л.</w:t>
            </w:r>
          </w:p>
        </w:tc>
      </w:tr>
      <w:tr w:rsidR="00D64202" w:rsidTr="00075B9B">
        <w:tc>
          <w:tcPr>
            <w:tcW w:w="10137" w:type="dxa"/>
            <w:gridSpan w:val="4"/>
          </w:tcPr>
          <w:p w:rsidR="00D64202" w:rsidRPr="00D64202" w:rsidRDefault="00D64202" w:rsidP="00D6420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2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«Новогодняя елочка»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№137»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Г.Ф.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№99»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А.С.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D64202" w:rsidTr="00091D42">
        <w:tc>
          <w:tcPr>
            <w:tcW w:w="1242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Алиса</w:t>
            </w:r>
          </w:p>
        </w:tc>
        <w:tc>
          <w:tcPr>
            <w:tcW w:w="3544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</w:t>
            </w:r>
          </w:p>
        </w:tc>
        <w:tc>
          <w:tcPr>
            <w:tcW w:w="2516" w:type="dxa"/>
          </w:tcPr>
          <w:p w:rsidR="00D64202" w:rsidRDefault="00D64202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</w:tbl>
    <w:p w:rsidR="00084D73" w:rsidRPr="00601690" w:rsidRDefault="00084D73" w:rsidP="00311CC7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603EB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E05"/>
    <w:multiLevelType w:val="hybridMultilevel"/>
    <w:tmpl w:val="D5666266"/>
    <w:lvl w:ilvl="0" w:tplc="01F0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5F62"/>
    <w:rsid w:val="000228E2"/>
    <w:rsid w:val="00055D55"/>
    <w:rsid w:val="00062B40"/>
    <w:rsid w:val="000754EE"/>
    <w:rsid w:val="000804B7"/>
    <w:rsid w:val="00084D73"/>
    <w:rsid w:val="00085A0E"/>
    <w:rsid w:val="00091D42"/>
    <w:rsid w:val="00096233"/>
    <w:rsid w:val="000B1458"/>
    <w:rsid w:val="000B2B0E"/>
    <w:rsid w:val="000B7222"/>
    <w:rsid w:val="000C7791"/>
    <w:rsid w:val="000D3954"/>
    <w:rsid w:val="000E5D65"/>
    <w:rsid w:val="001334B2"/>
    <w:rsid w:val="00142577"/>
    <w:rsid w:val="001426EE"/>
    <w:rsid w:val="0017319F"/>
    <w:rsid w:val="00197CF3"/>
    <w:rsid w:val="001A0128"/>
    <w:rsid w:val="001A0B24"/>
    <w:rsid w:val="001A49D5"/>
    <w:rsid w:val="001D2943"/>
    <w:rsid w:val="002114EC"/>
    <w:rsid w:val="00214F09"/>
    <w:rsid w:val="002245DB"/>
    <w:rsid w:val="002520C6"/>
    <w:rsid w:val="0027718E"/>
    <w:rsid w:val="002813D0"/>
    <w:rsid w:val="00287E89"/>
    <w:rsid w:val="002F5897"/>
    <w:rsid w:val="00301000"/>
    <w:rsid w:val="00311CC7"/>
    <w:rsid w:val="0031356A"/>
    <w:rsid w:val="00317A71"/>
    <w:rsid w:val="00336FF7"/>
    <w:rsid w:val="00364985"/>
    <w:rsid w:val="00367A02"/>
    <w:rsid w:val="0038259B"/>
    <w:rsid w:val="0038316B"/>
    <w:rsid w:val="003B6042"/>
    <w:rsid w:val="003C5329"/>
    <w:rsid w:val="003E21AC"/>
    <w:rsid w:val="004121B5"/>
    <w:rsid w:val="00414BDB"/>
    <w:rsid w:val="00426F78"/>
    <w:rsid w:val="00450183"/>
    <w:rsid w:val="00451BFF"/>
    <w:rsid w:val="00452108"/>
    <w:rsid w:val="004643EE"/>
    <w:rsid w:val="0046508C"/>
    <w:rsid w:val="00466BBD"/>
    <w:rsid w:val="004727C5"/>
    <w:rsid w:val="00474EFF"/>
    <w:rsid w:val="00497A63"/>
    <w:rsid w:val="004B02A5"/>
    <w:rsid w:val="004B5DBB"/>
    <w:rsid w:val="004D282E"/>
    <w:rsid w:val="004D2D97"/>
    <w:rsid w:val="004D4862"/>
    <w:rsid w:val="004D4DC1"/>
    <w:rsid w:val="004F7F38"/>
    <w:rsid w:val="00503F49"/>
    <w:rsid w:val="005256A8"/>
    <w:rsid w:val="0052631B"/>
    <w:rsid w:val="0053174D"/>
    <w:rsid w:val="0059634A"/>
    <w:rsid w:val="005A1D93"/>
    <w:rsid w:val="005A4D0D"/>
    <w:rsid w:val="005B42A0"/>
    <w:rsid w:val="005C2A4F"/>
    <w:rsid w:val="005F6642"/>
    <w:rsid w:val="00601690"/>
    <w:rsid w:val="006038E4"/>
    <w:rsid w:val="00603EB8"/>
    <w:rsid w:val="00653334"/>
    <w:rsid w:val="00672883"/>
    <w:rsid w:val="006774F9"/>
    <w:rsid w:val="00684A0E"/>
    <w:rsid w:val="00694C15"/>
    <w:rsid w:val="006A7ABB"/>
    <w:rsid w:val="006B0975"/>
    <w:rsid w:val="006B7AFE"/>
    <w:rsid w:val="006C6B9F"/>
    <w:rsid w:val="006D51CE"/>
    <w:rsid w:val="00723D89"/>
    <w:rsid w:val="00734DF6"/>
    <w:rsid w:val="0073525D"/>
    <w:rsid w:val="00743891"/>
    <w:rsid w:val="007567D2"/>
    <w:rsid w:val="00757D50"/>
    <w:rsid w:val="00765E7E"/>
    <w:rsid w:val="00770671"/>
    <w:rsid w:val="007927B3"/>
    <w:rsid w:val="007A40F8"/>
    <w:rsid w:val="007B0C59"/>
    <w:rsid w:val="007B491A"/>
    <w:rsid w:val="007C1B62"/>
    <w:rsid w:val="007C5945"/>
    <w:rsid w:val="00811CFB"/>
    <w:rsid w:val="00817870"/>
    <w:rsid w:val="00833FB5"/>
    <w:rsid w:val="00836066"/>
    <w:rsid w:val="0088119C"/>
    <w:rsid w:val="008C5D2F"/>
    <w:rsid w:val="008C6D1B"/>
    <w:rsid w:val="008D2FF0"/>
    <w:rsid w:val="008D5A6D"/>
    <w:rsid w:val="008D6F44"/>
    <w:rsid w:val="008E4C70"/>
    <w:rsid w:val="00940E07"/>
    <w:rsid w:val="009425D7"/>
    <w:rsid w:val="00964886"/>
    <w:rsid w:val="00976818"/>
    <w:rsid w:val="0097724F"/>
    <w:rsid w:val="0097747C"/>
    <w:rsid w:val="009C3AA4"/>
    <w:rsid w:val="009D1E17"/>
    <w:rsid w:val="009D52B8"/>
    <w:rsid w:val="009F0F4C"/>
    <w:rsid w:val="00A04347"/>
    <w:rsid w:val="00A533B6"/>
    <w:rsid w:val="00A63904"/>
    <w:rsid w:val="00A639EB"/>
    <w:rsid w:val="00A66CB6"/>
    <w:rsid w:val="00A679E5"/>
    <w:rsid w:val="00A9372F"/>
    <w:rsid w:val="00AE2A4F"/>
    <w:rsid w:val="00B03BA4"/>
    <w:rsid w:val="00B06BF8"/>
    <w:rsid w:val="00B24B79"/>
    <w:rsid w:val="00B5484A"/>
    <w:rsid w:val="00B56991"/>
    <w:rsid w:val="00B81D36"/>
    <w:rsid w:val="00BF0172"/>
    <w:rsid w:val="00C163D0"/>
    <w:rsid w:val="00C22DC4"/>
    <w:rsid w:val="00C4476E"/>
    <w:rsid w:val="00C6109D"/>
    <w:rsid w:val="00C6226C"/>
    <w:rsid w:val="00C62C98"/>
    <w:rsid w:val="00C95F62"/>
    <w:rsid w:val="00CC43FA"/>
    <w:rsid w:val="00CC7032"/>
    <w:rsid w:val="00CE58AE"/>
    <w:rsid w:val="00D13215"/>
    <w:rsid w:val="00D42089"/>
    <w:rsid w:val="00D53662"/>
    <w:rsid w:val="00D53F84"/>
    <w:rsid w:val="00D64202"/>
    <w:rsid w:val="00D774E1"/>
    <w:rsid w:val="00D87FDB"/>
    <w:rsid w:val="00DC4EE9"/>
    <w:rsid w:val="00DF25C3"/>
    <w:rsid w:val="00E57C2A"/>
    <w:rsid w:val="00E63747"/>
    <w:rsid w:val="00E77DE3"/>
    <w:rsid w:val="00EA5CAB"/>
    <w:rsid w:val="00EA6EBB"/>
    <w:rsid w:val="00EB4A95"/>
    <w:rsid w:val="00EC3AF1"/>
    <w:rsid w:val="00EE2C72"/>
    <w:rsid w:val="00EF1423"/>
    <w:rsid w:val="00EF18AE"/>
    <w:rsid w:val="00EF259F"/>
    <w:rsid w:val="00F0313E"/>
    <w:rsid w:val="00F2671F"/>
    <w:rsid w:val="00F32534"/>
    <w:rsid w:val="00F66D34"/>
    <w:rsid w:val="00F712C4"/>
    <w:rsid w:val="00F72076"/>
    <w:rsid w:val="00F76736"/>
    <w:rsid w:val="00F81726"/>
    <w:rsid w:val="00F87F7C"/>
    <w:rsid w:val="00FA40BB"/>
    <w:rsid w:val="00FA7F51"/>
    <w:rsid w:val="00FF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unhideWhenUsed/>
    <w:rsid w:val="000B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FF446-631E-419D-B20D-007187D4E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ирина</cp:lastModifiedBy>
  <cp:revision>9</cp:revision>
  <cp:lastPrinted>2024-01-15T12:55:00Z</cp:lastPrinted>
  <dcterms:created xsi:type="dcterms:W3CDTF">2024-01-15T09:45:00Z</dcterms:created>
  <dcterms:modified xsi:type="dcterms:W3CDTF">2024-01-17T07:50:00Z</dcterms:modified>
</cp:coreProperties>
</file>